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B9" w:rsidRPr="00FF7AB9" w:rsidRDefault="00FF7AB9" w:rsidP="00FF7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7AB9">
        <w:rPr>
          <w:rFonts w:ascii="Times New Roman" w:eastAsia="Times New Roman" w:hAnsi="Times New Roman" w:cs="Times New Roman"/>
          <w:sz w:val="24"/>
          <w:szCs w:val="24"/>
        </w:rPr>
        <w:t>Załącznik do karty zgłoszenia</w:t>
      </w:r>
      <w:r w:rsidR="0026383D">
        <w:rPr>
          <w:rFonts w:ascii="Times New Roman" w:eastAsia="Times New Roman" w:hAnsi="Times New Roman" w:cs="Times New Roman"/>
          <w:sz w:val="24"/>
          <w:szCs w:val="24"/>
        </w:rPr>
        <w:t xml:space="preserve"> do udziału</w:t>
      </w:r>
      <w:r w:rsidR="0026383D">
        <w:rPr>
          <w:rFonts w:ascii="Times New Roman" w:eastAsia="Times New Roman" w:hAnsi="Times New Roman" w:cs="Times New Roman"/>
          <w:sz w:val="24"/>
          <w:szCs w:val="24"/>
        </w:rPr>
        <w:br/>
        <w:t xml:space="preserve">w X Ogólnopolskim Konkursie Satyrycznym </w:t>
      </w:r>
      <w:r w:rsidR="0048346D">
        <w:rPr>
          <w:rFonts w:ascii="Times New Roman" w:eastAsia="Times New Roman" w:hAnsi="Times New Roman" w:cs="Times New Roman"/>
          <w:sz w:val="24"/>
          <w:szCs w:val="24"/>
        </w:rPr>
        <w:br/>
      </w:r>
      <w:r w:rsidR="0026383D">
        <w:rPr>
          <w:rFonts w:ascii="Times New Roman" w:eastAsia="Times New Roman" w:hAnsi="Times New Roman" w:cs="Times New Roman"/>
          <w:sz w:val="24"/>
          <w:szCs w:val="24"/>
        </w:rPr>
        <w:t>,,Manufaktura Satyry”</w:t>
      </w:r>
      <w:r w:rsidR="0048346D">
        <w:rPr>
          <w:rFonts w:ascii="Times New Roman" w:eastAsia="Times New Roman" w:hAnsi="Times New Roman" w:cs="Times New Roman"/>
          <w:sz w:val="24"/>
          <w:szCs w:val="24"/>
        </w:rPr>
        <w:br/>
        <w:t xml:space="preserve">Żyrardów 2019 </w:t>
      </w:r>
    </w:p>
    <w:p w:rsidR="00FF7AB9" w:rsidRPr="00FF7AB9" w:rsidRDefault="00FF7AB9" w:rsidP="00FF7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E74E86" w:rsidP="00E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b/>
          <w:sz w:val="24"/>
          <w:szCs w:val="24"/>
        </w:rPr>
        <w:t>OŚWIADCZENIE RODO</w:t>
      </w: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E86" w:rsidRPr="00672DC3" w:rsidRDefault="00672DC3" w:rsidP="00672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DC3">
        <w:rPr>
          <w:rFonts w:ascii="Times New Roman" w:eastAsia="Times New Roman" w:hAnsi="Times New Roman" w:cs="Times New Roman"/>
          <w:sz w:val="24"/>
          <w:szCs w:val="24"/>
          <w:u w:val="single"/>
        </w:rPr>
        <w:t>Klauzula informacyjna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1 . Administratorem Pani/Pana danych osobowych jest Urząd Miasta Żyrardowa z siedzibą przy Plac Jana Pawła II nr 1, 96-300 Żyrardów;</w:t>
      </w:r>
    </w:p>
    <w:p w:rsidR="002B10A9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2. Administrator danych osobowych powołał administratora bezpieczeństwa informacji nadzorującego prawidłowość przetwarzania danych osobowych, z którym można</w:t>
      </w:r>
      <w:r w:rsidR="003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 xml:space="preserve">skontaktować się za pośrednictwem adresu e-mail: </w:t>
      </w:r>
      <w:hyperlink r:id="rId5" w:history="1">
        <w:r w:rsidR="0064783D" w:rsidRPr="000619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ido@zyrardow.pl</w:t>
        </w:r>
      </w:hyperlink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3. Pani/Pana dane osobowe przetwarzane będą dla</w:t>
      </w:r>
      <w:r w:rsidR="003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celu organizacji i przeprowadzenia konkursu;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4. Podstawą do przetwarzania danych osobowych</w:t>
      </w:r>
      <w:r w:rsidR="003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jest zgoda na przetwarzanie danych osobowych</w:t>
      </w:r>
      <w:r w:rsidR="003530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5. Podanie danych jest dobrowolne, jednak konieczne do realizacji celów, do jakich zostały zebrane;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6. Dane nie będą udostępniane podmiotom zewnętrznym z wyjątkiem przypadków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przewidzianych przepisami prawa;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Dane przechowywane będą przez okres niezbędny do realizacji wyżej określonych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celów;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z zastrzeżeniem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przepisów prawa: prawo ich sprostowania,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sunięcia, ograniczenia przetwarzania,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prawo do przenoszenia danych, prawo do wniesienia sprzeciwu, prawo do cofnięcia</w:t>
      </w:r>
      <w:r w:rsidR="003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zgody w dowolnym momencie;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Ma Pani/Pan prawo do wniesienia skargi do Generalnego Inspektora Ochrony Danych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Osobowych;</w:t>
      </w:r>
    </w:p>
    <w:p w:rsidR="002B10A9" w:rsidRPr="00672DC3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 i nie będą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poddawane profilowaniu.</w:t>
      </w:r>
    </w:p>
    <w:p w:rsidR="00E74E86" w:rsidRDefault="00E74E86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DC3" w:rsidRPr="00672DC3" w:rsidRDefault="00672DC3" w:rsidP="00672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DC3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:rsidR="00E74E86" w:rsidRPr="00672DC3" w:rsidRDefault="00E74E86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Ja niżej podpisana oświadczam, że zapoznałam się z powyższą klauzulą informacyjną.</w:t>
      </w:r>
    </w:p>
    <w:p w:rsidR="00E74E86" w:rsidRPr="00672DC3" w:rsidRDefault="00E74E86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672DC3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Jednocześnie w</w:t>
      </w:r>
      <w:r w:rsidR="002B10A9" w:rsidRPr="00672DC3">
        <w:rPr>
          <w:rFonts w:ascii="Times New Roman" w:eastAsia="Times New Roman" w:hAnsi="Times New Roman" w:cs="Times New Roman"/>
          <w:sz w:val="24"/>
          <w:szCs w:val="24"/>
        </w:rPr>
        <w:t>yrażam zgodę na przetwarzanie moich danych osobowych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A9" w:rsidRPr="00672DC3">
        <w:rPr>
          <w:rFonts w:ascii="Times New Roman" w:eastAsia="Times New Roman" w:hAnsi="Times New Roman" w:cs="Times New Roman"/>
          <w:sz w:val="24"/>
          <w:szCs w:val="24"/>
        </w:rPr>
        <w:t>w celach organizacji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A9" w:rsidRPr="00672DC3">
        <w:rPr>
          <w:rFonts w:ascii="Times New Roman" w:eastAsia="Times New Roman" w:hAnsi="Times New Roman" w:cs="Times New Roman"/>
          <w:sz w:val="24"/>
          <w:szCs w:val="24"/>
        </w:rPr>
        <w:t>i przeprowadzenia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A9" w:rsidRPr="00672DC3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E74E86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A9" w:rsidRPr="00672DC3">
        <w:rPr>
          <w:rFonts w:ascii="Times New Roman" w:eastAsia="Times New Roman" w:hAnsi="Times New Roman" w:cs="Times New Roman"/>
          <w:sz w:val="24"/>
          <w:szCs w:val="24"/>
        </w:rPr>
        <w:t>oraz udostępnienia informacji o wynikach konkursu. Przyjmuję</w:t>
      </w:r>
      <w:r w:rsidR="003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A9" w:rsidRPr="00672DC3">
        <w:rPr>
          <w:rFonts w:ascii="Times New Roman" w:eastAsia="Times New Roman" w:hAnsi="Times New Roman" w:cs="Times New Roman"/>
          <w:sz w:val="24"/>
          <w:szCs w:val="24"/>
        </w:rPr>
        <w:t xml:space="preserve">do wiadomości, iż administratorem danych osobowych jest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 xml:space="preserve">Urząd Miasta Żyrardowa z siedzibą Plac Jana Pawła II nr 1, 96-300 Żyrardów.  </w:t>
      </w:r>
    </w:p>
    <w:p w:rsidR="00672DC3" w:rsidRPr="00672DC3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Posiadam wiedzę, że podanie danych jest dobrowolne, jednak konieczne do realizacji celów, w jakim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zostały zebrane.</w:t>
      </w:r>
    </w:p>
    <w:p w:rsidR="00672DC3" w:rsidRPr="00672DC3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Oświadczam, iż zapoznałam(em) się i akceptuję wszystkie warunki przewidziane w regulaminie konkursu.</w:t>
      </w:r>
    </w:p>
    <w:p w:rsidR="00672DC3" w:rsidRPr="00672DC3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Wyrażam zgodę na nieodpłatne używanie,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wykorzystanie</w:t>
      </w:r>
      <w:r w:rsid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i rozpowszechnianie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mojego wizerunku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utrwalonego jakąkolwiek techniką na wszelkich nośnikach (w tym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w postaci fotografii i dokumentacji filmowej)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Urząd Miasta Żyrardowa z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 xml:space="preserve">siedzibą 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Plac Jana Pawła II nr 1, 96-300 Żyrardów. </w:t>
      </w:r>
    </w:p>
    <w:p w:rsidR="00672DC3" w:rsidRPr="00672DC3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lastRenderedPageBreak/>
        <w:t>Niniejsza zgoda jest nieodpłatna, nie jest ograniczona ilościowo, czasowo ani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terytorialnie.</w:t>
      </w:r>
    </w:p>
    <w:p w:rsidR="00672DC3" w:rsidRPr="00672DC3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Dla potrzeb konkursu mój wizerunek może być użyty do różnego rodzaju form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D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lektronicznego przetwarzania, kadrowania i kompozycji, a także zestawiony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z wizerunkami innych osób, może</w:t>
      </w:r>
      <w:r w:rsid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być uzupełniony towarzyszącym komentarzem,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natomiast nagrania filmowe z jego udziałem mogą być cięte, montowane,</w:t>
      </w:r>
      <w:r w:rsid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modyfikowane, dodawane do innych materiałów powstających na potrzeby konkursu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oraz w celach informacyjnych.</w:t>
      </w:r>
    </w:p>
    <w:p w:rsidR="00672DC3" w:rsidRPr="00672DC3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Niniejsza zgoda obejmuje wszelkie formy publikacji, w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szczególności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 xml:space="preserve">rozpowszechnianie w Internecie (w tym na stronach 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Urzędu Miasta Żyrardowa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oraz portalach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społecznościowych Facebook, Twitter, YouTube itp.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raz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zamieszczenie w materiałach promocyjnych i informacyjnych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10A9" w:rsidRPr="00672DC3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DC3" w:rsidRDefault="002B10A9" w:rsidP="00672DC3">
      <w:pPr>
        <w:rPr>
          <w:rFonts w:ascii="Times New Roman" w:eastAsia="Times New Roman" w:hAnsi="Times New Roman" w:cs="Times New Roman"/>
          <w:sz w:val="24"/>
          <w:szCs w:val="24"/>
        </w:rPr>
      </w:pPr>
      <w:r w:rsidRPr="00672DC3">
        <w:rPr>
          <w:rFonts w:ascii="Times New Roman" w:eastAsia="Times New Roman" w:hAnsi="Times New Roman" w:cs="Times New Roman"/>
          <w:sz w:val="24"/>
          <w:szCs w:val="24"/>
        </w:rPr>
        <w:t>Mój wizerunek nie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DC3">
        <w:rPr>
          <w:rFonts w:ascii="Times New Roman" w:eastAsia="Times New Roman" w:hAnsi="Times New Roman" w:cs="Times New Roman"/>
          <w:sz w:val="24"/>
          <w:szCs w:val="24"/>
        </w:rPr>
        <w:t>może być użyty w formie lub publikacji dla mnie obraźliwej lub naruszać w inny</w:t>
      </w:r>
      <w:r w:rsidR="00672DC3" w:rsidRPr="00672DC3">
        <w:rPr>
          <w:rFonts w:ascii="Times New Roman" w:eastAsia="Times New Roman" w:hAnsi="Times New Roman" w:cs="Times New Roman"/>
          <w:sz w:val="24"/>
          <w:szCs w:val="24"/>
        </w:rPr>
        <w:t xml:space="preserve"> sposób moich dóbr osobistych</w:t>
      </w:r>
      <w:r w:rsidR="00B11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9CA" w:rsidRDefault="002009CA" w:rsidP="00672D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12C3" w:rsidRDefault="00B112C3" w:rsidP="00672D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12C3" w:rsidRDefault="00B112C3" w:rsidP="00B112C3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</w:t>
      </w:r>
    </w:p>
    <w:p w:rsidR="00B112C3" w:rsidRDefault="00B112C3" w:rsidP="00B112C3">
      <w:r>
        <w:t>DATA, MIEJSCOWOŚĆ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</w:t>
      </w:r>
    </w:p>
    <w:p w:rsidR="00B112C3" w:rsidRDefault="00B112C3" w:rsidP="00B112C3"/>
    <w:p w:rsidR="00B112C3" w:rsidRDefault="00B112C3" w:rsidP="00672D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DC3" w:rsidRDefault="00672DC3" w:rsidP="00672D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DC3" w:rsidRDefault="00672DC3" w:rsidP="00672D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2404" w:rsidRPr="00672DC3" w:rsidRDefault="00C82404" w:rsidP="0067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404" w:rsidRPr="00672DC3" w:rsidSect="00C8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9"/>
    <w:rsid w:val="000B74CF"/>
    <w:rsid w:val="000C6432"/>
    <w:rsid w:val="002009CA"/>
    <w:rsid w:val="0026383D"/>
    <w:rsid w:val="002B10A9"/>
    <w:rsid w:val="00353081"/>
    <w:rsid w:val="0048346D"/>
    <w:rsid w:val="00545617"/>
    <w:rsid w:val="0064783D"/>
    <w:rsid w:val="00672DC3"/>
    <w:rsid w:val="00AD6C45"/>
    <w:rsid w:val="00B04A3A"/>
    <w:rsid w:val="00B112C3"/>
    <w:rsid w:val="00C82404"/>
    <w:rsid w:val="00E74E86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awasek</dc:creator>
  <cp:lastModifiedBy>Darek</cp:lastModifiedBy>
  <cp:revision>2</cp:revision>
  <dcterms:created xsi:type="dcterms:W3CDTF">2019-04-04T11:09:00Z</dcterms:created>
  <dcterms:modified xsi:type="dcterms:W3CDTF">2019-04-04T11:09:00Z</dcterms:modified>
</cp:coreProperties>
</file>