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B9" w:rsidRPr="00FF7AB9" w:rsidRDefault="00FF7AB9" w:rsidP="00FF7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7AB9">
        <w:rPr>
          <w:rFonts w:ascii="Times New Roman" w:eastAsia="Times New Roman" w:hAnsi="Times New Roman" w:cs="Times New Roman"/>
          <w:sz w:val="24"/>
          <w:szCs w:val="24"/>
        </w:rPr>
        <w:t>Załącznik do karty zgłoszenia</w:t>
      </w:r>
      <w:r w:rsidR="0026383D">
        <w:rPr>
          <w:rFonts w:ascii="Times New Roman" w:eastAsia="Times New Roman" w:hAnsi="Times New Roman" w:cs="Times New Roman"/>
          <w:sz w:val="24"/>
          <w:szCs w:val="24"/>
        </w:rPr>
        <w:t xml:space="preserve"> do udziału</w:t>
      </w:r>
      <w:r w:rsidR="0026383D">
        <w:rPr>
          <w:rFonts w:ascii="Times New Roman" w:eastAsia="Times New Roman" w:hAnsi="Times New Roman" w:cs="Times New Roman"/>
          <w:sz w:val="24"/>
          <w:szCs w:val="24"/>
        </w:rPr>
        <w:br/>
        <w:t xml:space="preserve">w X Ogólnopolskim Konkursie Satyrycznym </w:t>
      </w:r>
      <w:r w:rsidR="0048346D">
        <w:rPr>
          <w:rFonts w:ascii="Times New Roman" w:eastAsia="Times New Roman" w:hAnsi="Times New Roman" w:cs="Times New Roman"/>
          <w:sz w:val="24"/>
          <w:szCs w:val="24"/>
        </w:rPr>
        <w:br/>
      </w:r>
      <w:r w:rsidR="0026383D">
        <w:rPr>
          <w:rFonts w:ascii="Times New Roman" w:eastAsia="Times New Roman" w:hAnsi="Times New Roman" w:cs="Times New Roman"/>
          <w:sz w:val="24"/>
          <w:szCs w:val="24"/>
        </w:rPr>
        <w:t>,,Manufaktura Satyry”</w:t>
      </w:r>
      <w:r w:rsidR="0048346D">
        <w:rPr>
          <w:rFonts w:ascii="Times New Roman" w:eastAsia="Times New Roman" w:hAnsi="Times New Roman" w:cs="Times New Roman"/>
          <w:sz w:val="24"/>
          <w:szCs w:val="24"/>
        </w:rPr>
        <w:br/>
        <w:t xml:space="preserve">Żyrardów 2019 </w:t>
      </w:r>
    </w:p>
    <w:p w:rsidR="00FF7AB9" w:rsidRPr="00FF7AB9" w:rsidRDefault="00FF7AB9" w:rsidP="00FF7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0A9" w:rsidRPr="00672DC3" w:rsidRDefault="00E74E86" w:rsidP="00E7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b/>
          <w:sz w:val="24"/>
          <w:szCs w:val="24"/>
        </w:rPr>
        <w:t>OŚWIADCZENIE RODO</w:t>
      </w:r>
    </w:p>
    <w:p w:rsidR="002B10A9" w:rsidRPr="00672DC3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4E86" w:rsidRPr="00672DC3" w:rsidRDefault="00672DC3" w:rsidP="00672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2DC3">
        <w:rPr>
          <w:rFonts w:ascii="Times New Roman" w:eastAsia="Times New Roman" w:hAnsi="Times New Roman" w:cs="Times New Roman"/>
          <w:sz w:val="24"/>
          <w:szCs w:val="24"/>
          <w:u w:val="single"/>
        </w:rPr>
        <w:t>Klauzula informacyjna</w:t>
      </w:r>
    </w:p>
    <w:p w:rsidR="002B10A9" w:rsidRPr="00672DC3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sz w:val="24"/>
          <w:szCs w:val="24"/>
        </w:rPr>
        <w:t>1 . Administratorem Pani/Pana danych osobowych jest Urząd Miasta Żyrardowa z siedzibą przy Plac Jana Pawła II nr 1, 96-300 Żyrardów;</w:t>
      </w:r>
    </w:p>
    <w:p w:rsidR="002B10A9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sz w:val="24"/>
          <w:szCs w:val="24"/>
        </w:rPr>
        <w:t>2. Administrator danych osobowych powołał administratora bezpieczeństwa informacji nadzorującego prawidłowość przetwarzania danych osobowych, z którym można</w:t>
      </w:r>
      <w:r w:rsidR="00353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 xml:space="preserve">skontaktować się za pośrednictwem adresu e-mail: </w:t>
      </w:r>
      <w:hyperlink r:id="rId5" w:history="1">
        <w:r w:rsidR="0064783D" w:rsidRPr="0006196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ido@zyrardow.pl</w:t>
        </w:r>
      </w:hyperlink>
    </w:p>
    <w:p w:rsidR="002B10A9" w:rsidRPr="00672DC3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sz w:val="24"/>
          <w:szCs w:val="24"/>
        </w:rPr>
        <w:t>3. Pani/Pana dane osobowe przetwarzane będą dla</w:t>
      </w:r>
      <w:r w:rsidR="00353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celu organizacji i przeprowadzenia konkursu;</w:t>
      </w:r>
    </w:p>
    <w:p w:rsidR="002B10A9" w:rsidRPr="00672DC3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sz w:val="24"/>
          <w:szCs w:val="24"/>
        </w:rPr>
        <w:t>4. Podstawą do przetwarzania danych osobowych</w:t>
      </w:r>
      <w:r w:rsidR="00353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jest zgoda na przetwarzanie danych osobowych</w:t>
      </w:r>
      <w:r w:rsidR="003530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10A9" w:rsidRPr="00672DC3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sz w:val="24"/>
          <w:szCs w:val="24"/>
        </w:rPr>
        <w:t>5. Podanie danych jest dobrowolne, jednak konieczne do realizacji celów, do jakich zostały zebrane;</w:t>
      </w:r>
    </w:p>
    <w:p w:rsidR="002B10A9" w:rsidRPr="00672DC3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sz w:val="24"/>
          <w:szCs w:val="24"/>
        </w:rPr>
        <w:t>6. Dane nie będą udostępniane podmiotom zewnętrznym z wyjątkiem przypadków</w:t>
      </w:r>
    </w:p>
    <w:p w:rsidR="002B10A9" w:rsidRPr="00672DC3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sz w:val="24"/>
          <w:szCs w:val="24"/>
        </w:rPr>
        <w:t>przewidzianych przepisami prawa;</w:t>
      </w:r>
    </w:p>
    <w:p w:rsidR="002B10A9" w:rsidRPr="00672DC3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sz w:val="24"/>
          <w:szCs w:val="24"/>
        </w:rPr>
        <w:t>7</w:t>
      </w:r>
      <w:r w:rsidR="00E74E86" w:rsidRPr="00672D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Dane przechowywane będą przez okres niezbędny do realizacji wyżej określonych</w:t>
      </w:r>
      <w:r w:rsidR="00E74E86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celów;</w:t>
      </w:r>
    </w:p>
    <w:p w:rsidR="002B10A9" w:rsidRPr="00672DC3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sz w:val="24"/>
          <w:szCs w:val="24"/>
        </w:rPr>
        <w:t>8</w:t>
      </w:r>
      <w:r w:rsidR="00E74E86" w:rsidRPr="00672D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Posiada Pani/Pan prawo dostępu do treści swoich danych oraz z zastrzeżeniem</w:t>
      </w:r>
      <w:r w:rsidR="00E74E86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przepisów prawa: prawo ich sprostowania,</w:t>
      </w:r>
      <w:r w:rsidR="00E74E86" w:rsidRPr="00672DC3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sunięcia, ograniczenia przetwarzania,</w:t>
      </w:r>
      <w:r w:rsidR="00E74E86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prawo do przenoszenia danych, prawo do wniesienia sprzeciwu, prawo do cofnięcia</w:t>
      </w:r>
      <w:r w:rsidR="00353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zgody w dowolnym momencie;</w:t>
      </w:r>
    </w:p>
    <w:p w:rsidR="002B10A9" w:rsidRPr="00672DC3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sz w:val="24"/>
          <w:szCs w:val="24"/>
        </w:rPr>
        <w:t>9</w:t>
      </w:r>
      <w:r w:rsidR="00E74E86" w:rsidRPr="00672D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Ma Pani/Pan prawo do wniesienia skargi do Generalnego Inspektora Ochrony Danych</w:t>
      </w:r>
      <w:r w:rsidR="00E74E86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Osobowych;</w:t>
      </w:r>
    </w:p>
    <w:p w:rsidR="002B10A9" w:rsidRPr="00672DC3" w:rsidRDefault="002B10A9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74E86" w:rsidRPr="00672D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Pani/Pana dane nie będą przetwarzane w sposób zautomatyzowany i nie będą</w:t>
      </w:r>
      <w:r w:rsidR="00E74E86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poddawane profilowaniu.</w:t>
      </w:r>
    </w:p>
    <w:p w:rsidR="00E74E86" w:rsidRDefault="00E74E86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DC3" w:rsidRPr="00672DC3" w:rsidRDefault="00672DC3" w:rsidP="00672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2DC3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74E86" w:rsidRPr="00672DC3" w:rsidRDefault="00E74E86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sz w:val="24"/>
          <w:szCs w:val="24"/>
        </w:rPr>
        <w:t>Ja niżej podpisana oświadczam, że zapoznałam się z powyższą klauzulą informacyjną.</w:t>
      </w:r>
    </w:p>
    <w:p w:rsidR="00E74E86" w:rsidRPr="00672DC3" w:rsidRDefault="00E74E86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0A9" w:rsidRPr="00672DC3" w:rsidRDefault="00672DC3" w:rsidP="0067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sz w:val="24"/>
          <w:szCs w:val="24"/>
        </w:rPr>
        <w:t>Jednocześnie w</w:t>
      </w:r>
      <w:r w:rsidR="002B10A9" w:rsidRPr="00672DC3">
        <w:rPr>
          <w:rFonts w:ascii="Times New Roman" w:eastAsia="Times New Roman" w:hAnsi="Times New Roman" w:cs="Times New Roman"/>
          <w:sz w:val="24"/>
          <w:szCs w:val="24"/>
        </w:rPr>
        <w:t>yrażam zgodę na przetwarzanie moich danych osobowych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0A9" w:rsidRPr="00672DC3">
        <w:rPr>
          <w:rFonts w:ascii="Times New Roman" w:eastAsia="Times New Roman" w:hAnsi="Times New Roman" w:cs="Times New Roman"/>
          <w:sz w:val="24"/>
          <w:szCs w:val="24"/>
        </w:rPr>
        <w:t>w celach organizacji</w:t>
      </w:r>
      <w:r w:rsidR="00E74E86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0A9" w:rsidRPr="00672DC3">
        <w:rPr>
          <w:rFonts w:ascii="Times New Roman" w:eastAsia="Times New Roman" w:hAnsi="Times New Roman" w:cs="Times New Roman"/>
          <w:sz w:val="24"/>
          <w:szCs w:val="24"/>
        </w:rPr>
        <w:t>i przeprowadzenia</w:t>
      </w:r>
      <w:r w:rsidR="00E74E86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0A9" w:rsidRPr="00672DC3">
        <w:rPr>
          <w:rFonts w:ascii="Times New Roman" w:eastAsia="Times New Roman" w:hAnsi="Times New Roman" w:cs="Times New Roman"/>
          <w:sz w:val="24"/>
          <w:szCs w:val="24"/>
        </w:rPr>
        <w:t>konkursu</w:t>
      </w:r>
      <w:r w:rsidR="00E74E86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0A9" w:rsidRPr="00672DC3">
        <w:rPr>
          <w:rFonts w:ascii="Times New Roman" w:eastAsia="Times New Roman" w:hAnsi="Times New Roman" w:cs="Times New Roman"/>
          <w:sz w:val="24"/>
          <w:szCs w:val="24"/>
        </w:rPr>
        <w:t>oraz udostępnienia informacji o wynikach konkursu. Przyjmuję</w:t>
      </w:r>
      <w:r w:rsidR="00353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0A9" w:rsidRPr="00672DC3">
        <w:rPr>
          <w:rFonts w:ascii="Times New Roman" w:eastAsia="Times New Roman" w:hAnsi="Times New Roman" w:cs="Times New Roman"/>
          <w:sz w:val="24"/>
          <w:szCs w:val="24"/>
        </w:rPr>
        <w:t xml:space="preserve">do wiadomości, iż administratorem danych osobowych jest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 xml:space="preserve">Urząd Miasta Żyrardowa z siedzibą Plac Jana Pawła II nr 1, 96-300 Żyrardów.  </w:t>
      </w:r>
    </w:p>
    <w:p w:rsidR="00672DC3" w:rsidRPr="00672DC3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0A9" w:rsidRPr="00672DC3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sz w:val="24"/>
          <w:szCs w:val="24"/>
        </w:rPr>
        <w:t>Posiadam wiedzę, że podanie danych jest dobrowolne, jednak konieczne do realizacji celów, w jakim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zostały zebrane.</w:t>
      </w:r>
    </w:p>
    <w:p w:rsidR="00672DC3" w:rsidRPr="00672DC3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0A9" w:rsidRPr="00672DC3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sz w:val="24"/>
          <w:szCs w:val="24"/>
        </w:rPr>
        <w:t>Oświadczam, iż zapoznałam(em) się i akceptuję wszystkie warunki przewidziane w regulaminie konkursu.</w:t>
      </w:r>
    </w:p>
    <w:p w:rsidR="00672DC3" w:rsidRPr="00672DC3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0A9" w:rsidRPr="00672DC3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sz w:val="24"/>
          <w:szCs w:val="24"/>
        </w:rPr>
        <w:t>Wyrażam zgodę na nieodpłatne używanie,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wykorzystanie</w:t>
      </w:r>
      <w:r w:rsid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i rozpowszechnianie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mojego wizerunku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utrwalonego jakąkolwiek techniką na wszelkich nośnikach (w tym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w postaci fotografii i dokumentacji filmowej)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Urząd Miasta Żyrardowa z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 xml:space="preserve">siedzibą 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Plac Jana Pawła II nr 1, 96-300 Żyrardów. </w:t>
      </w:r>
    </w:p>
    <w:p w:rsidR="00672DC3" w:rsidRPr="00672DC3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0A9" w:rsidRPr="00672DC3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sz w:val="24"/>
          <w:szCs w:val="24"/>
        </w:rPr>
        <w:lastRenderedPageBreak/>
        <w:t>Niniejsza zgoda jest nieodpłatna, nie jest ograniczona ilościowo, czasowo ani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terytorialnie.</w:t>
      </w:r>
    </w:p>
    <w:p w:rsidR="00672DC3" w:rsidRPr="00672DC3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0A9" w:rsidRPr="00672DC3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sz w:val="24"/>
          <w:szCs w:val="24"/>
        </w:rPr>
        <w:t>Dla potrzeb konkursu mój wizerunek może być użyty do różnego rodzaju form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DC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lektronicznego przetwarzania, kadrowania i kompozycji, a także zestawiony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z wizerunkami innych osób, może</w:t>
      </w:r>
      <w:r w:rsid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być uzupełniony towarzyszącym komentarzem,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natomiast nagrania filmowe z jego udziałem mogą być cięte, montowane,</w:t>
      </w:r>
      <w:r w:rsid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modyfikowane, dodawane do innych materiałów powstających na potrzeby konkursu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oraz w celach informacyjnych.</w:t>
      </w:r>
    </w:p>
    <w:p w:rsidR="00672DC3" w:rsidRPr="00672DC3" w:rsidRDefault="00672DC3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0A9" w:rsidRPr="00672DC3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sz w:val="24"/>
          <w:szCs w:val="24"/>
        </w:rPr>
        <w:t>Niniejsza zgoda obejmuje wszelkie formy publikacji, w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szczególności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 xml:space="preserve">rozpowszechnianie w Internecie (w tym na stronach 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Urzędu Miasta Żyrardowa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oraz portalach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społecznościowych Facebook, Twitter, YouTube itp.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raz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zamieszczenie w materiałach promocyjnych i informacyjnych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10A9" w:rsidRPr="00672DC3" w:rsidRDefault="002B10A9" w:rsidP="002B1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DC3" w:rsidRDefault="002B10A9" w:rsidP="00672DC3">
      <w:pPr>
        <w:rPr>
          <w:rFonts w:ascii="Times New Roman" w:eastAsia="Times New Roman" w:hAnsi="Times New Roman" w:cs="Times New Roman"/>
          <w:sz w:val="24"/>
          <w:szCs w:val="24"/>
        </w:rPr>
      </w:pPr>
      <w:r w:rsidRPr="00672DC3">
        <w:rPr>
          <w:rFonts w:ascii="Times New Roman" w:eastAsia="Times New Roman" w:hAnsi="Times New Roman" w:cs="Times New Roman"/>
          <w:sz w:val="24"/>
          <w:szCs w:val="24"/>
        </w:rPr>
        <w:t>Mój wizerunek nie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DC3">
        <w:rPr>
          <w:rFonts w:ascii="Times New Roman" w:eastAsia="Times New Roman" w:hAnsi="Times New Roman" w:cs="Times New Roman"/>
          <w:sz w:val="24"/>
          <w:szCs w:val="24"/>
        </w:rPr>
        <w:t>może być użyty w formie lub publikacji dla mnie obraźliwej lub naruszać w inny</w:t>
      </w:r>
      <w:r w:rsidR="00672DC3" w:rsidRPr="00672DC3">
        <w:rPr>
          <w:rFonts w:ascii="Times New Roman" w:eastAsia="Times New Roman" w:hAnsi="Times New Roman" w:cs="Times New Roman"/>
          <w:sz w:val="24"/>
          <w:szCs w:val="24"/>
        </w:rPr>
        <w:t xml:space="preserve"> sposób moich dóbr osobistych</w:t>
      </w:r>
      <w:r w:rsidR="00B112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009CA" w:rsidRDefault="002009CA" w:rsidP="00672D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12C3" w:rsidRDefault="00B112C3" w:rsidP="00672D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12C3" w:rsidRDefault="00B112C3" w:rsidP="00B112C3"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…………………………</w:t>
      </w:r>
    </w:p>
    <w:p w:rsidR="00B112C3" w:rsidRDefault="00B112C3" w:rsidP="00B112C3">
      <w:r>
        <w:t>DATA, MIEJSCOWOŚĆ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PODPIS</w:t>
      </w:r>
    </w:p>
    <w:p w:rsidR="00B112C3" w:rsidRDefault="00B112C3" w:rsidP="00B112C3"/>
    <w:p w:rsidR="00B112C3" w:rsidRDefault="00B112C3" w:rsidP="00672D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DC3" w:rsidRDefault="00672DC3" w:rsidP="00672D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DC3" w:rsidRDefault="00672DC3" w:rsidP="00672D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2404" w:rsidRPr="00672DC3" w:rsidRDefault="00C82404" w:rsidP="00672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2404" w:rsidRPr="00672DC3" w:rsidSect="00C8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A9"/>
    <w:rsid w:val="000B74CF"/>
    <w:rsid w:val="000C6432"/>
    <w:rsid w:val="002009CA"/>
    <w:rsid w:val="0026383D"/>
    <w:rsid w:val="002B10A9"/>
    <w:rsid w:val="00353081"/>
    <w:rsid w:val="0048346D"/>
    <w:rsid w:val="00545617"/>
    <w:rsid w:val="0064783D"/>
    <w:rsid w:val="00672DC3"/>
    <w:rsid w:val="00AD6C45"/>
    <w:rsid w:val="00B04A3A"/>
    <w:rsid w:val="00B112C3"/>
    <w:rsid w:val="00C82404"/>
    <w:rsid w:val="00E74E86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7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7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do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awasek</dc:creator>
  <cp:lastModifiedBy>Darek</cp:lastModifiedBy>
  <cp:revision>2</cp:revision>
  <dcterms:created xsi:type="dcterms:W3CDTF">2019-04-04T11:09:00Z</dcterms:created>
  <dcterms:modified xsi:type="dcterms:W3CDTF">2019-04-04T11:09:00Z</dcterms:modified>
</cp:coreProperties>
</file>